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06" w:rsidRPr="002332E2" w:rsidRDefault="007129CE" w:rsidP="007129CE">
      <w:pPr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31516" wp14:editId="00DC9755">
                <wp:simplePos x="0" y="0"/>
                <wp:positionH relativeFrom="margin">
                  <wp:align>center</wp:align>
                </wp:positionH>
                <wp:positionV relativeFrom="paragraph">
                  <wp:posOffset>2291715</wp:posOffset>
                </wp:positionV>
                <wp:extent cx="4845132" cy="17570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132" cy="175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32E2" w:rsidRPr="007129CE" w:rsidRDefault="002332E2" w:rsidP="002332E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7129CE"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Dates</w:t>
                            </w:r>
                            <w:r w:rsidR="002F4890" w:rsidRPr="007129CE"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4890" w:rsidRPr="007129C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>à retenir</w:t>
                            </w:r>
                          </w:p>
                          <w:p w:rsidR="002F4890" w:rsidRPr="007129CE" w:rsidRDefault="002F4890" w:rsidP="002F489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7129C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>Jeudi 22/12/2022 :le départ aura lieu à 11h</w:t>
                            </w:r>
                          </w:p>
                          <w:p w:rsidR="002F4890" w:rsidRPr="007129CE" w:rsidRDefault="002F4890" w:rsidP="002F489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7129C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>Samedi 24/12 et Lundi 26/12 congé ( fête de noël)</w:t>
                            </w:r>
                          </w:p>
                          <w:p w:rsidR="002F4890" w:rsidRPr="007129CE" w:rsidRDefault="002F4890" w:rsidP="002F489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fr-F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3151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80.45pt;width:381.5pt;height:138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" filled="f" stroked="f">
                <v:fill o:detectmouseclick="t"/>
                <v:textbox>
                  <w:txbxContent>
                    <w:p w:rsidR="002332E2" w:rsidRPr="007129CE" w:rsidRDefault="002332E2" w:rsidP="002332E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FF0000"/>
                          <w:sz w:val="32"/>
                          <w:szCs w:val="32"/>
                          <w:lang w:val="fr-FR"/>
                        </w:rPr>
                      </w:pPr>
                      <w:r w:rsidRPr="007129CE">
                        <w:rPr>
                          <w:rFonts w:asciiTheme="majorBidi" w:hAnsiTheme="majorBidi" w:cstheme="majorBidi"/>
                          <w:bCs/>
                          <w:noProof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Dates</w:t>
                      </w:r>
                      <w:r w:rsidR="002F4890" w:rsidRPr="007129CE">
                        <w:rPr>
                          <w:rFonts w:asciiTheme="majorBidi" w:hAnsiTheme="majorBidi" w:cstheme="majorBidi"/>
                          <w:bCs/>
                          <w:noProof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4890" w:rsidRPr="007129C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FF0000"/>
                          <w:sz w:val="32"/>
                          <w:szCs w:val="32"/>
                          <w:lang w:val="fr-FR"/>
                        </w:rPr>
                        <w:t>à retenir</w:t>
                      </w:r>
                    </w:p>
                    <w:p w:rsidR="002F4890" w:rsidRPr="007129CE" w:rsidRDefault="002F4890" w:rsidP="002F4890">
                      <w:pP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FF0000"/>
                          <w:sz w:val="32"/>
                          <w:szCs w:val="32"/>
                          <w:lang w:val="fr-FR"/>
                        </w:rPr>
                      </w:pPr>
                      <w:r w:rsidRPr="007129C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FF0000"/>
                          <w:sz w:val="32"/>
                          <w:szCs w:val="32"/>
                          <w:lang w:val="fr-FR"/>
                        </w:rPr>
                        <w:t>Jeudi 22/12/2022 :le départ aura lieu à 11h</w:t>
                      </w:r>
                    </w:p>
                    <w:p w:rsidR="002F4890" w:rsidRPr="007129CE" w:rsidRDefault="002F4890" w:rsidP="002F4890">
                      <w:pP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FF0000"/>
                          <w:sz w:val="32"/>
                          <w:szCs w:val="32"/>
                          <w:lang w:val="fr-FR"/>
                        </w:rPr>
                      </w:pPr>
                      <w:r w:rsidRPr="007129C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FF0000"/>
                          <w:sz w:val="32"/>
                          <w:szCs w:val="32"/>
                          <w:lang w:val="fr-FR"/>
                        </w:rPr>
                        <w:t>Samedi 24/12 et Lundi 26/12 congé ( fête de noël)</w:t>
                      </w:r>
                    </w:p>
                    <w:p w:rsidR="002F4890" w:rsidRPr="007129CE" w:rsidRDefault="002F4890" w:rsidP="002F4890">
                      <w:pP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FF0000"/>
                          <w:sz w:val="32"/>
                          <w:szCs w:val="32"/>
                          <w:lang w:val="fr-F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1311" behindDoc="0" locked="0" layoutInCell="1" allowOverlap="1" wp14:anchorId="39FB31E4" wp14:editId="74B5D662">
            <wp:simplePos x="0" y="0"/>
            <wp:positionH relativeFrom="page">
              <wp:align>left</wp:align>
            </wp:positionH>
            <wp:positionV relativeFrom="paragraph">
              <wp:posOffset>807522</wp:posOffset>
            </wp:positionV>
            <wp:extent cx="7713980" cy="3621405"/>
            <wp:effectExtent l="0" t="0" r="127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980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2E2" w:rsidRPr="002332E2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fr-FR"/>
        </w:rPr>
        <w:t xml:space="preserve"> </w:t>
      </w:r>
      <w:bookmarkStart w:id="0" w:name="_GoBack"/>
      <w:bookmarkEnd w:id="0"/>
    </w:p>
    <w:sectPr w:rsidR="00967806" w:rsidRPr="00233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E2"/>
    <w:rsid w:val="002332E2"/>
    <w:rsid w:val="002F4890"/>
    <w:rsid w:val="007129CE"/>
    <w:rsid w:val="00ED2FD7"/>
    <w:rsid w:val="00F0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3059"/>
  <w15:chartTrackingRefBased/>
  <w15:docId w15:val="{69B29386-CB1E-480C-9E83-56F6B9AD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2022-12-14T11:19:00Z</dcterms:created>
  <dcterms:modified xsi:type="dcterms:W3CDTF">2022-12-14T11:32:00Z</dcterms:modified>
</cp:coreProperties>
</file>